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B9B9E" w14:textId="1A52328C" w:rsidR="000F5073" w:rsidRDefault="000F5073" w:rsidP="000F5073">
      <w:r w:rsidRPr="000F5073">
        <w:t xml:space="preserve">Відеозапис трансляції захисту дисертації </w:t>
      </w:r>
      <w:r w:rsidR="006B0008">
        <w:rPr>
          <w:lang w:val="uk-UA"/>
        </w:rPr>
        <w:t>Данька</w:t>
      </w:r>
      <w:r w:rsidRPr="000F5073">
        <w:rPr>
          <w:lang w:val="uk-UA"/>
        </w:rPr>
        <w:t xml:space="preserve"> </w:t>
      </w:r>
      <w:r>
        <w:rPr>
          <w:lang w:val="uk-UA"/>
        </w:rPr>
        <w:t>А</w:t>
      </w:r>
      <w:r w:rsidRPr="000F5073">
        <w:t xml:space="preserve">. </w:t>
      </w:r>
      <w:r w:rsidR="006B0008">
        <w:rPr>
          <w:lang w:val="uk-UA"/>
        </w:rPr>
        <w:t>Т</w:t>
      </w:r>
      <w:r w:rsidRPr="000F5073">
        <w:t>.:</w:t>
      </w:r>
    </w:p>
    <w:p w14:paraId="331D9A7F" w14:textId="099C9EDA" w:rsidR="00690CD1" w:rsidRPr="00690CD1" w:rsidRDefault="006B0008" w:rsidP="000F5073">
      <w:pPr>
        <w:rPr>
          <w:lang w:val="en-GB"/>
        </w:rPr>
      </w:pPr>
      <w:hyperlink r:id="rId4" w:history="1">
        <w:r w:rsidRPr="00736B81">
          <w:rPr>
            <w:rStyle w:val="ae"/>
          </w:rPr>
          <w:t>https://www.youtube.com/watch?v=Q6CwprT3oI4</w:t>
        </w:r>
      </w:hyperlink>
      <w:r>
        <w:rPr>
          <w:lang w:val="uk-UA"/>
        </w:rPr>
        <w:t xml:space="preserve"> </w:t>
      </w:r>
      <w:r w:rsidR="00690CD1">
        <w:rPr>
          <w:lang w:val="en-GB"/>
        </w:rPr>
        <w:t xml:space="preserve"> </w:t>
      </w:r>
    </w:p>
    <w:p w14:paraId="439D7032" w14:textId="77777777" w:rsidR="000F5073" w:rsidRPr="000F5073" w:rsidRDefault="000F5073" w:rsidP="000F5073">
      <w:pPr>
        <w:rPr>
          <w:lang w:val="uk-UA"/>
        </w:rPr>
      </w:pPr>
    </w:p>
    <w:sectPr w:rsidR="000F5073" w:rsidRPr="000F5073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73"/>
    <w:rsid w:val="000F5073"/>
    <w:rsid w:val="00114816"/>
    <w:rsid w:val="002A0F98"/>
    <w:rsid w:val="00456BE0"/>
    <w:rsid w:val="004E1BE1"/>
    <w:rsid w:val="00690CD1"/>
    <w:rsid w:val="006B0008"/>
    <w:rsid w:val="007753DB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8B285"/>
  <w15:chartTrackingRefBased/>
  <w15:docId w15:val="{C24EEAB8-4E85-42E2-B576-6BA2C019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5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0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0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0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5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0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0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0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0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0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0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0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F5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F5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5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F50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50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50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50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F50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507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F507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F5073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690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Q6CwprT3oI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2</cp:revision>
  <dcterms:created xsi:type="dcterms:W3CDTF">2025-10-26T19:44:00Z</dcterms:created>
  <dcterms:modified xsi:type="dcterms:W3CDTF">2026-10-07T12:28:00Z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b7cd8cbf-3be8-4596-8399-9b4ba00508af</vt:lpwstr>
  </property>
</Properties>
</file>