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B9B9E" w14:textId="302ABFC4" w:rsidR="000F5073" w:rsidRDefault="000F5073" w:rsidP="000F5073">
      <w:pPr>
        <w:rPr>
          <w:lang w:val="uk-UA"/>
        </w:rPr>
      </w:pPr>
      <w:r w:rsidRPr="000F5073">
        <w:t xml:space="preserve">Відеозапис трансляції захисту дисертації </w:t>
      </w:r>
      <w:r w:rsidR="00D67A49">
        <w:rPr>
          <w:lang w:val="uk-UA"/>
        </w:rPr>
        <w:t>Шаповала</w:t>
      </w:r>
      <w:r w:rsidRPr="000F5073">
        <w:rPr>
          <w:lang w:val="uk-UA"/>
        </w:rPr>
        <w:t xml:space="preserve"> </w:t>
      </w:r>
      <w:r w:rsidR="00D67A49">
        <w:rPr>
          <w:lang w:val="uk-UA"/>
        </w:rPr>
        <w:t>О</w:t>
      </w:r>
      <w:r w:rsidRPr="000F5073">
        <w:t xml:space="preserve">. </w:t>
      </w:r>
      <w:r w:rsidR="00D67A49">
        <w:rPr>
          <w:lang w:val="uk-UA"/>
        </w:rPr>
        <w:t>В</w:t>
      </w:r>
      <w:r w:rsidRPr="000F5073">
        <w:t>.:</w:t>
      </w:r>
    </w:p>
    <w:p w14:paraId="1C660697" w14:textId="4DE5C9AD" w:rsidR="00D67A49" w:rsidRPr="00D67A49" w:rsidRDefault="00D67A49" w:rsidP="000F5073">
      <w:pPr>
        <w:rPr>
          <w:lang w:val="uk-UA"/>
        </w:rPr>
      </w:pPr>
      <w:hyperlink r:id="rId4" w:history="1">
        <w:r w:rsidRPr="00736B81">
          <w:rPr>
            <w:rStyle w:val="ae"/>
            <w:lang w:val="uk-UA"/>
          </w:rPr>
          <w:t>https://www.youtube.com/watch?v=zpQyEWyN1Ms</w:t>
        </w:r>
      </w:hyperlink>
      <w:r>
        <w:rPr>
          <w:lang w:val="uk-UA"/>
        </w:rPr>
        <w:t xml:space="preserve"> </w:t>
      </w:r>
    </w:p>
    <w:p w14:paraId="439D7032" w14:textId="77777777" w:rsidR="000F5073" w:rsidRPr="000F5073" w:rsidRDefault="000F5073" w:rsidP="000F5073">
      <w:pPr>
        <w:rPr>
          <w:lang w:val="uk-UA"/>
        </w:rPr>
      </w:pPr>
    </w:p>
    <w:sectPr w:rsidR="000F5073" w:rsidRPr="000F5073" w:rsidSect="004E1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73"/>
    <w:rsid w:val="000F5073"/>
    <w:rsid w:val="00114816"/>
    <w:rsid w:val="002A0F98"/>
    <w:rsid w:val="00456BE0"/>
    <w:rsid w:val="004E1BE1"/>
    <w:rsid w:val="00690CD1"/>
    <w:rsid w:val="007753DB"/>
    <w:rsid w:val="00D67A49"/>
    <w:rsid w:val="00E9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48B285"/>
  <w15:chartTrackingRefBased/>
  <w15:docId w15:val="{C24EEAB8-4E85-42E2-B576-6BA2C019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5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0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50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5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5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5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5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0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50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50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50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50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50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50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50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50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5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F5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5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F5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5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F50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50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50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50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F50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F5073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F5073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F5073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690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zpQyEWyN1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Viktoriia Shlykova</dc:creator>
  <cp:keywords/>
  <dc:description/>
  <cp:lastModifiedBy>Viktoriia Shlykova</cp:lastModifiedBy>
  <cp:revision>2</cp:revision>
  <dcterms:created xsi:type="dcterms:W3CDTF">2025-10-26T19:44:00Z</dcterms:created>
  <dcterms:modified xsi:type="dcterms:W3CDTF">2026-10-07T12:35:00Z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b7cd8cbf-3be8-4596-8399-9b4ba00508af</vt:lpwstr>
  </property>
</Properties>
</file>